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85"/>
      </w:tblGrid>
      <w:tr w:rsidR="002555B2" w:rsidRPr="001F442B" w14:paraId="07E41BD0" w14:textId="77777777" w:rsidTr="00432CBB">
        <w:trPr>
          <w:cantSplit/>
          <w:trHeight w:val="1047"/>
        </w:trPr>
        <w:tc>
          <w:tcPr>
            <w:tcW w:w="4679" w:type="dxa"/>
            <w:gridSpan w:val="12"/>
          </w:tcPr>
          <w:p w14:paraId="35A567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86" w:type="dxa"/>
            <w:gridSpan w:val="15"/>
          </w:tcPr>
          <w:p w14:paraId="258A463C" w14:textId="77777777"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14:paraId="44B52D95" w14:textId="77777777"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14:paraId="75A29966" w14:textId="77777777"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14:paraId="79E3C9F3" w14:textId="77777777"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14:paraId="32C75EB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14:paraId="2588B06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14:paraId="3E70ACAA" w14:textId="77777777" w:rsidTr="00432CBB">
        <w:trPr>
          <w:gridAfter w:val="13"/>
          <w:wAfter w:w="4727" w:type="dxa"/>
          <w:trHeight w:hRule="exact" w:val="415"/>
        </w:trPr>
        <w:tc>
          <w:tcPr>
            <w:tcW w:w="5338" w:type="dxa"/>
            <w:gridSpan w:val="14"/>
          </w:tcPr>
          <w:p w14:paraId="550BBD7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ГИА в форме ГВЭ</w:t>
            </w:r>
          </w:p>
        </w:tc>
      </w:tr>
      <w:tr w:rsidR="002555B2" w:rsidRPr="001F442B" w14:paraId="72E00E78" w14:textId="77777777" w:rsidTr="00432CBB">
        <w:trPr>
          <w:gridAfter w:val="1"/>
          <w:wAfter w:w="85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039CCA3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FB9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B8E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42F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C70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B06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31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C99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A1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20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F35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97F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AC0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68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284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C93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11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2F3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45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02B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3D2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0C8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91E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E0B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ED9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18980B48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6"/>
        <w:gridCol w:w="376"/>
        <w:gridCol w:w="376"/>
        <w:gridCol w:w="378"/>
        <w:gridCol w:w="378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2555B2" w:rsidRPr="001F442B" w14:paraId="0B4342B3" w14:textId="77777777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BF57C0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14:paraId="33A4258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14:paraId="3B41B2F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14:paraId="627AB92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191D820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1C1137B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5B93D2D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510BFD4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5401A7E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5E93FBF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E36673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823323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94AB53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2169FC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8FD446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7350CF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93F346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8CA10A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AED002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12AAD5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5D486A5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E23C0D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CA95FA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8C867D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2E627FFB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6"/>
        <w:gridCol w:w="378"/>
        <w:gridCol w:w="378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2555B2" w:rsidRPr="001F442B" w14:paraId="5BF95486" w14:textId="77777777" w:rsidTr="00975C81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3D4877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14:paraId="5B5CC9E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14:paraId="11BB54B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14:paraId="5AAD3B6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42CDD41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6D4E23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69BECC8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57B9250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4CEF43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27B6D9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1428400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72E18C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E794CE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E88261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82B0B7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663A16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733F01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E8D9B8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29959F8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C16E5E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57F78A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645A56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8E7DD8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22A4DD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072C78AB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14:paraId="501DDF62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14:paraId="250F9356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10A66C2E" w14:textId="77777777" w:rsidTr="00975C81">
        <w:trPr>
          <w:trHeight w:hRule="exact" w:val="340"/>
        </w:trPr>
        <w:tc>
          <w:tcPr>
            <w:tcW w:w="397" w:type="dxa"/>
          </w:tcPr>
          <w:p w14:paraId="619410D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8564C8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1C3147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14:paraId="63F4D3E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272011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AA07D5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14:paraId="69F6207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249551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25252F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B4567A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5B90D383" w14:textId="77777777"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704C170D" w14:textId="77777777" w:rsidTr="00975C81">
        <w:trPr>
          <w:trHeight w:hRule="exact" w:val="340"/>
        </w:trPr>
        <w:tc>
          <w:tcPr>
            <w:tcW w:w="397" w:type="dxa"/>
          </w:tcPr>
          <w:p w14:paraId="5E0F284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688DD8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BA80EB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949479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B4B4B4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293FF8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2BF510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094A28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12B1FB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E6C2B8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6CE026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83E092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EF1BC5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AD31EA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21D4FE0" w14:textId="77777777"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14:paraId="298E0B7C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14:paraId="495B55FC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14:paraId="4FFE7864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14:paraId="705D77FB" w14:textId="77777777"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14:paraId="4CD0C85A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1A494D72" w14:textId="77777777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00A2FB64" w14:textId="77777777"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14:paraId="0792E4E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9632C0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C9D1F4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2C5223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2FBDBA06" w14:textId="77777777"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14:paraId="1C96343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95D4EF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BAB035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AAB0D0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F1E72E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E2B8AD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77B5D4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2B59B6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C184E0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B7673E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092CD0CE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14:paraId="2B692DE1" w14:textId="77777777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7531FC4" w14:textId="77777777"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14:paraId="6AF66D2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14:paraId="0AC57D6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14:paraId="5568C05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EA7C756" w14:textId="77777777"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14:paraId="7597002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14:paraId="3CED2D0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14:paraId="71E48DF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14:paraId="6826968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14:paraId="7D11E81A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14:paraId="330225B5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34FF8A69" w14:textId="77777777" w:rsidTr="00975C81">
        <w:trPr>
          <w:trHeight w:hRule="exact" w:val="340"/>
        </w:trPr>
        <w:tc>
          <w:tcPr>
            <w:tcW w:w="397" w:type="dxa"/>
          </w:tcPr>
          <w:p w14:paraId="746D58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1F2F9A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161043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1EC805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90342F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D2D1B7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684718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203860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C39B9C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D98A4B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3F4CF5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1C2E69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D1417B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6DF064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4A6DAAB9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14:paraId="6C3B471B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>рошу зарегистрировать меня для участия в </w:t>
      </w:r>
      <w:r>
        <w:rPr>
          <w:sz w:val="24"/>
          <w:szCs w:val="24"/>
          <w:lang w:eastAsia="en-US"/>
        </w:rPr>
        <w:t>ГИА в форме ГВЭ</w:t>
      </w:r>
      <w:r w:rsidRPr="001F442B">
        <w:rPr>
          <w:sz w:val="24"/>
          <w:szCs w:val="24"/>
          <w:lang w:eastAsia="en-US"/>
        </w:rPr>
        <w:t xml:space="preserve">: </w:t>
      </w:r>
    </w:p>
    <w:p w14:paraId="3923D716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1605"/>
        <w:gridCol w:w="3592"/>
      </w:tblGrid>
      <w:tr w:rsidR="002555B2" w:rsidRPr="001F442B" w14:paraId="72A937B1" w14:textId="77777777" w:rsidTr="00975C81">
        <w:trPr>
          <w:trHeight w:val="8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3FA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FF2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16DC" w14:textId="77777777"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Отметка </w:t>
            </w:r>
          </w:p>
          <w:p w14:paraId="6299E48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 выборе ГВЭ в устной форме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79B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Выбор </w:t>
            </w:r>
            <w:r>
              <w:rPr>
                <w:b/>
                <w:sz w:val="24"/>
                <w:szCs w:val="24"/>
                <w:lang w:eastAsia="en-US"/>
              </w:rPr>
              <w:t xml:space="preserve">даты или </w:t>
            </w:r>
            <w:r w:rsidRPr="001F442B">
              <w:rPr>
                <w:b/>
                <w:sz w:val="24"/>
                <w:szCs w:val="24"/>
                <w:lang w:eastAsia="en-US"/>
              </w:rPr>
              <w:t>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</w:t>
            </w:r>
            <w:r>
              <w:rPr>
                <w:b/>
                <w:sz w:val="24"/>
                <w:szCs w:val="24"/>
                <w:lang w:eastAsia="en-US"/>
              </w:rPr>
              <w:t>ГВЭ*</w:t>
            </w:r>
          </w:p>
        </w:tc>
      </w:tr>
      <w:tr w:rsidR="002555B2" w:rsidRPr="001F442B" w14:paraId="3F6DD14E" w14:textId="77777777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A9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6B2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C57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6F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53D1A523" w14:textId="77777777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736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(сочинение)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117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5BA9A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0D5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01C0AB10" w14:textId="77777777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042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(диктант)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679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4F1B3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CCC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3C5DC937" w14:textId="77777777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3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4BF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3C9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6D9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14:paraId="74FD25E2" w14:textId="77777777"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i/>
          <w:sz w:val="24"/>
          <w:szCs w:val="24"/>
          <w:lang w:eastAsia="en-US"/>
        </w:rPr>
      </w:pPr>
    </w:p>
    <w:p w14:paraId="2EA34650" w14:textId="77777777"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 xml:space="preserve">Укажите «ДОСР» для выбора досрочного периода, «ОСН» - основного периода и «РЕЗ» - резервные сроки. </w:t>
      </w:r>
    </w:p>
    <w:p w14:paraId="48CD449A" w14:textId="77777777"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14:paraId="05CDA41C" w14:textId="77777777"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14:paraId="3D1D89AF" w14:textId="77777777"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55B2" w14:paraId="5C67573C" w14:textId="77777777" w:rsidTr="00975C81">
        <w:tc>
          <w:tcPr>
            <w:tcW w:w="9854" w:type="dxa"/>
          </w:tcPr>
          <w:p w14:paraId="3137CB4D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03265B" wp14:editId="09E36F77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6" name="Пяти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778E1A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6" o:spid="_x0000_s1026" type="#_x0000_t15" style="position:absolute;margin-left:-4.9pt;margin-top:-.05pt;width:30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14:paraId="447F22D0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14:paraId="714B69A9" w14:textId="77777777" w:rsidTr="00975C81">
        <w:tc>
          <w:tcPr>
            <w:tcW w:w="9854" w:type="dxa"/>
          </w:tcPr>
          <w:p w14:paraId="038A7231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37EC30" wp14:editId="7D6CE3F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7" name="Пяти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B176C" id="Пятиугольник 27" o:spid="_x0000_s1026" type="#_x0000_t15" style="position:absolute;margin-left:-4.9pt;margin-top:1.1pt;width:30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14:paraId="7E994E80" w14:textId="77777777" w:rsidTr="00975C81">
        <w:tc>
          <w:tcPr>
            <w:tcW w:w="9854" w:type="dxa"/>
          </w:tcPr>
          <w:p w14:paraId="75216A82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14:paraId="1DFFEFA5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14:paraId="11C0BB8E" w14:textId="77777777" w:rsidTr="00975C81">
        <w:tc>
          <w:tcPr>
            <w:tcW w:w="9854" w:type="dxa"/>
          </w:tcPr>
          <w:p w14:paraId="5A65823A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72AF15" wp14:editId="2BB39A9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8" name="Пяти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2B19D" id="Пятиугольник 28" o:spid="_x0000_s1026" type="#_x0000_t15" style="position:absolute;margin-left:-4.9pt;margin-top:1.15pt;width:30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14:paraId="0341E37C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14:paraId="3CA986C5" w14:textId="77777777" w:rsidTr="00975C81">
        <w:tc>
          <w:tcPr>
            <w:tcW w:w="9854" w:type="dxa"/>
          </w:tcPr>
          <w:p w14:paraId="29E7F036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3D494D" wp14:editId="5E31D14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9" name="Пяти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3E475" id="Пятиугольник 29" o:spid="_x0000_s1026" type="#_x0000_t15" style="position:absolute;margin-left:-4.9pt;margin-top:.35pt;width:30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14:paraId="41F705E2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14:paraId="03E00045" w14:textId="77777777" w:rsidTr="00975C81">
        <w:tc>
          <w:tcPr>
            <w:tcW w:w="9854" w:type="dxa"/>
          </w:tcPr>
          <w:p w14:paraId="4EA3FAF9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36ADD8" wp14:editId="24B80685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30" name="Пяти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507B1" id="Пятиугольник 30" o:spid="_x0000_s1026" type="#_x0000_t15" style="position:absolute;margin-left:-4.9pt;margin-top:.75pt;width:30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14:paraId="43771A6D" w14:textId="77777777"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14:paraId="4B3DACC0" w14:textId="77777777"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DEE7FE" wp14:editId="7C76E6A4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3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60A55" id="shape 20" o:spid="_x0000_s1026" style="position:absolute;margin-left:.1pt;margin-top:5.8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14:paraId="181923D5" w14:textId="77777777"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14:paraId="1780734E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14:paraId="35D43168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14:paraId="287833DB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14:paraId="266A2091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14:paraId="50702381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14:paraId="790EFAFB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14:paraId="4EBF5755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3FD67784" w14:textId="77777777" w:rsidTr="00975C81">
        <w:trPr>
          <w:trHeight w:hRule="exact" w:val="340"/>
        </w:trPr>
        <w:tc>
          <w:tcPr>
            <w:tcW w:w="397" w:type="dxa"/>
          </w:tcPr>
          <w:p w14:paraId="1D86444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2F7117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B65033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D39A67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7B4916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53BED2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70589A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A7F4E2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0E6BAC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E9891D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E1F3F9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21B3D4B4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14:paraId="0AF3B764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14:paraId="42CF1B12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14:paraId="1E4E4DAB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14:paraId="3D066194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14:paraId="38DA370B" w14:textId="77777777" w:rsidR="002555B2" w:rsidRDefault="002555B2" w:rsidP="002555B2"/>
    <w:p w14:paraId="267E7764" w14:textId="77777777" w:rsidR="002555B2" w:rsidRDefault="002555B2" w:rsidP="002555B2"/>
    <w:p w14:paraId="5CB6FB5D" w14:textId="77777777" w:rsidR="002555B2" w:rsidRDefault="002555B2" w:rsidP="002555B2"/>
    <w:p w14:paraId="72D5F5ED" w14:textId="77777777" w:rsidR="002555B2" w:rsidRDefault="002555B2" w:rsidP="002555B2"/>
    <w:p w14:paraId="15486875" w14:textId="77777777" w:rsidR="002555B2" w:rsidRDefault="002555B2" w:rsidP="002555B2"/>
    <w:p w14:paraId="15DBFE96" w14:textId="77777777" w:rsidR="002555B2" w:rsidRDefault="002555B2" w:rsidP="002555B2"/>
    <w:p w14:paraId="33C28F2B" w14:textId="77777777" w:rsidR="002555B2" w:rsidRDefault="002555B2" w:rsidP="002555B2"/>
    <w:p w14:paraId="49FB33D2" w14:textId="77777777" w:rsidR="002555B2" w:rsidRDefault="002555B2" w:rsidP="002555B2"/>
    <w:p w14:paraId="44FFD8E7" w14:textId="77777777" w:rsidR="002555B2" w:rsidRDefault="002555B2" w:rsidP="002555B2"/>
    <w:p w14:paraId="2630F90D" w14:textId="77777777" w:rsidR="002555B2" w:rsidRDefault="002555B2" w:rsidP="002555B2"/>
    <w:p w14:paraId="3FCF271D" w14:textId="77777777" w:rsidR="002555B2" w:rsidRDefault="002555B2" w:rsidP="002555B2"/>
    <w:p w14:paraId="091C50A4" w14:textId="77777777" w:rsidR="002555B2" w:rsidRDefault="002555B2" w:rsidP="002555B2"/>
    <w:p w14:paraId="1E4E5389" w14:textId="77777777" w:rsidR="002555B2" w:rsidRDefault="002555B2" w:rsidP="002555B2"/>
    <w:p w14:paraId="3DE76BD6" w14:textId="77777777" w:rsidR="002555B2" w:rsidRDefault="002555B2" w:rsidP="002555B2"/>
    <w:p w14:paraId="7220CC01" w14:textId="77777777" w:rsidR="002555B2" w:rsidRDefault="002555B2" w:rsidP="002555B2"/>
    <w:p w14:paraId="6F3F2557" w14:textId="77777777" w:rsidR="002555B2" w:rsidRDefault="002555B2" w:rsidP="002555B2"/>
    <w:p w14:paraId="648878DC" w14:textId="77777777" w:rsidR="002555B2" w:rsidRDefault="002555B2" w:rsidP="002555B2"/>
    <w:p w14:paraId="62916C4F" w14:textId="77777777" w:rsidR="002555B2" w:rsidRDefault="002555B2" w:rsidP="002555B2"/>
    <w:p w14:paraId="7FF4EB1C" w14:textId="77777777" w:rsidR="002555B2" w:rsidRDefault="002555B2" w:rsidP="002555B2"/>
    <w:p w14:paraId="71EC9E42" w14:textId="77777777" w:rsidR="002555B2" w:rsidRDefault="002555B2" w:rsidP="002555B2"/>
    <w:p w14:paraId="1D804B61" w14:textId="77777777" w:rsidR="002555B2" w:rsidRDefault="002555B2" w:rsidP="002555B2"/>
    <w:p w14:paraId="5DD89663" w14:textId="77777777" w:rsidR="002555B2" w:rsidRDefault="002555B2" w:rsidP="002555B2"/>
    <w:p w14:paraId="590E3F1C" w14:textId="77777777" w:rsidR="002555B2" w:rsidRPr="00CB4A49" w:rsidRDefault="002555B2" w:rsidP="00432C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Calibri" w:cs="Calibri"/>
          <w:sz w:val="26"/>
          <w:szCs w:val="22"/>
          <w:lang w:eastAsia="en-US"/>
        </w:rPr>
      </w:pPr>
    </w:p>
    <w:p w14:paraId="12980BA3" w14:textId="77777777" w:rsidR="008D5FF5" w:rsidRDefault="008D5FF5" w:rsidP="008D5FF5"/>
    <w:sectPr w:rsidR="008D5FF5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F5"/>
    <w:rsid w:val="001A50D6"/>
    <w:rsid w:val="00231EFA"/>
    <w:rsid w:val="002555B2"/>
    <w:rsid w:val="00337685"/>
    <w:rsid w:val="00432CBB"/>
    <w:rsid w:val="005F1032"/>
    <w:rsid w:val="006E6423"/>
    <w:rsid w:val="007C1C67"/>
    <w:rsid w:val="008D5FF5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B298"/>
  <w15:docId w15:val="{203BF4F6-BFB6-4836-9425-315B4318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Давлетчина Светлана Борисовна</cp:lastModifiedBy>
  <cp:revision>2</cp:revision>
  <cp:lastPrinted>2023-12-11T01:31:00Z</cp:lastPrinted>
  <dcterms:created xsi:type="dcterms:W3CDTF">2025-11-06T08:19:00Z</dcterms:created>
  <dcterms:modified xsi:type="dcterms:W3CDTF">2025-11-06T08:19:00Z</dcterms:modified>
</cp:coreProperties>
</file>